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4A026" w14:textId="15BDFD2C" w:rsidR="00C934F3" w:rsidRPr="00C934F3" w:rsidRDefault="00C934F3" w:rsidP="00C934F3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Anmeldung</w:t>
      </w:r>
      <w:r w:rsidRPr="00C934F3">
        <w:rPr>
          <w:b/>
          <w:bCs/>
          <w:sz w:val="36"/>
          <w:szCs w:val="36"/>
          <w:u w:val="single"/>
        </w:rPr>
        <w:t>: Balzner Markt 202</w:t>
      </w:r>
      <w:r>
        <w:rPr>
          <w:b/>
          <w:bCs/>
          <w:sz w:val="36"/>
          <w:szCs w:val="36"/>
          <w:u w:val="single"/>
        </w:rPr>
        <w:t>3</w:t>
      </w:r>
    </w:p>
    <w:p w14:paraId="52E0B90F" w14:textId="77777777" w:rsidR="00C934F3" w:rsidRPr="00C934F3" w:rsidRDefault="00C934F3" w:rsidP="00C934F3">
      <w:pPr>
        <w:rPr>
          <w:sz w:val="24"/>
          <w:szCs w:val="24"/>
        </w:rPr>
      </w:pPr>
    </w:p>
    <w:p w14:paraId="12284A8C" w14:textId="4814A4D8" w:rsidR="00C934F3" w:rsidRDefault="00C934F3" w:rsidP="005B3490">
      <w:pPr>
        <w:spacing w:after="0"/>
        <w:rPr>
          <w:sz w:val="24"/>
          <w:szCs w:val="24"/>
        </w:rPr>
      </w:pPr>
      <w:r w:rsidRPr="00C934F3">
        <w:rPr>
          <w:sz w:val="24"/>
          <w:szCs w:val="24"/>
        </w:rPr>
        <w:t xml:space="preserve">Name/Firma: </w:t>
      </w:r>
    </w:p>
    <w:sdt>
      <w:sdtPr>
        <w:rPr>
          <w:sz w:val="24"/>
          <w:szCs w:val="24"/>
        </w:rPr>
        <w:alias w:val="Name/Firma"/>
        <w:tag w:val="Name/Firma"/>
        <w:id w:val="-2098018021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6530E935" w14:textId="7A540146" w:rsidR="005B3490" w:rsidRPr="00C934F3" w:rsidRDefault="00D761DA" w:rsidP="005B3490">
          <w:pPr>
            <w:spacing w:after="0"/>
            <w:rPr>
              <w:sz w:val="24"/>
              <w:szCs w:val="24"/>
            </w:rPr>
          </w:pPr>
          <w:r w:rsidRPr="00B21FFF">
            <w:rPr>
              <w:rStyle w:val="Platzhaltertext"/>
            </w:rPr>
            <w:t>Klicken oder tippen Sie hier, um Text einzugeben.</w:t>
          </w:r>
        </w:p>
      </w:sdtContent>
    </w:sdt>
    <w:p w14:paraId="0836E8E9" w14:textId="77777777" w:rsidR="00C934F3" w:rsidRPr="00C934F3" w:rsidRDefault="00C934F3" w:rsidP="00C934F3">
      <w:pPr>
        <w:rPr>
          <w:sz w:val="24"/>
          <w:szCs w:val="24"/>
        </w:rPr>
      </w:pPr>
    </w:p>
    <w:p w14:paraId="227DB631" w14:textId="41731E8F" w:rsidR="00C934F3" w:rsidRDefault="00C934F3" w:rsidP="00C934F3">
      <w:pPr>
        <w:spacing w:after="0"/>
        <w:rPr>
          <w:sz w:val="24"/>
          <w:szCs w:val="24"/>
        </w:rPr>
      </w:pPr>
      <w:r>
        <w:rPr>
          <w:sz w:val="24"/>
          <w:szCs w:val="24"/>
        </w:rPr>
        <w:t>Kurze Beschreibung des Angebots:</w:t>
      </w:r>
    </w:p>
    <w:sdt>
      <w:sdtPr>
        <w:rPr>
          <w:sz w:val="24"/>
          <w:szCs w:val="24"/>
        </w:rPr>
        <w:alias w:val="Beschreibung Angebot"/>
        <w:tag w:val="Beschreibung Angebot"/>
        <w:id w:val="-516540684"/>
        <w:lock w:val="sdtLocked"/>
        <w:placeholder>
          <w:docPart w:val="37983EC50AA64E1CBA45005CAAF3A879"/>
        </w:placeholder>
        <w:showingPlcHdr/>
        <w:text w:multiLine="1"/>
      </w:sdtPr>
      <w:sdtEndPr/>
      <w:sdtContent>
        <w:p w14:paraId="78681D3A" w14:textId="124A1FDE" w:rsidR="005B3490" w:rsidRPr="00C934F3" w:rsidRDefault="001F0A33" w:rsidP="00C934F3">
          <w:pPr>
            <w:spacing w:after="0"/>
            <w:rPr>
              <w:sz w:val="24"/>
              <w:szCs w:val="24"/>
            </w:rPr>
          </w:pPr>
          <w:r w:rsidRPr="00B21FFF">
            <w:rPr>
              <w:rStyle w:val="Platzhaltertext"/>
            </w:rPr>
            <w:t>Klicken oder tippen Sie hier, um Text einzugeben.</w:t>
          </w:r>
        </w:p>
      </w:sdtContent>
    </w:sdt>
    <w:p w14:paraId="47078F12" w14:textId="77777777" w:rsidR="00C934F3" w:rsidRPr="00463DD7" w:rsidRDefault="00C934F3" w:rsidP="00C934F3">
      <w:pPr>
        <w:rPr>
          <w:sz w:val="24"/>
          <w:szCs w:val="24"/>
        </w:rPr>
      </w:pPr>
    </w:p>
    <w:p w14:paraId="08088F0B" w14:textId="1A7E5D76" w:rsidR="00C934F3" w:rsidRDefault="00C934F3" w:rsidP="00C934F3">
      <w:pPr>
        <w:spacing w:after="0"/>
        <w:rPr>
          <w:sz w:val="24"/>
          <w:szCs w:val="24"/>
        </w:rPr>
      </w:pPr>
      <w:r>
        <w:rPr>
          <w:sz w:val="24"/>
          <w:szCs w:val="24"/>
        </w:rPr>
        <w:t>Benötigter Platz (Anzahl Marktstände):</w:t>
      </w:r>
    </w:p>
    <w:sdt>
      <w:sdtPr>
        <w:rPr>
          <w:sz w:val="24"/>
          <w:szCs w:val="24"/>
        </w:rPr>
        <w:alias w:val="Anzahl"/>
        <w:tag w:val="ANzahl"/>
        <w:id w:val="1711524936"/>
        <w:lock w:val="sdtLocked"/>
        <w:placeholder>
          <w:docPart w:val="C0257CC011734A28978242197407535B"/>
        </w:placeholder>
        <w:showingPlcHdr/>
        <w:dropDownList>
          <w:listItem w:value="Wählen Sie ein Element aus."/>
          <w:listItem w:displayText="0 (bringe eigenen Stand mit)" w:value="0 (bringe eigenen Stand mit)"/>
          <w:listItem w:displayText="1" w:value="1"/>
          <w:listItem w:displayText="2" w:value="2"/>
          <w:listItem w:displayText="3" w:value="3"/>
        </w:dropDownList>
      </w:sdtPr>
      <w:sdtEndPr/>
      <w:sdtContent>
        <w:p w14:paraId="28DE22DC" w14:textId="3D01175C" w:rsidR="00C934F3" w:rsidRDefault="00D761DA" w:rsidP="00C934F3">
          <w:pPr>
            <w:spacing w:after="0"/>
            <w:rPr>
              <w:sz w:val="24"/>
              <w:szCs w:val="24"/>
            </w:rPr>
          </w:pPr>
          <w:r w:rsidRPr="00B21FFF">
            <w:rPr>
              <w:rStyle w:val="Platzhaltertext"/>
            </w:rPr>
            <w:t>Wählen Sie ein Element aus.</w:t>
          </w:r>
        </w:p>
      </w:sdtContent>
    </w:sdt>
    <w:p w14:paraId="5C1BFADF" w14:textId="77777777" w:rsidR="00C934F3" w:rsidRPr="00463DD7" w:rsidRDefault="00C934F3" w:rsidP="00C934F3">
      <w:pPr>
        <w:rPr>
          <w:sz w:val="24"/>
          <w:szCs w:val="24"/>
        </w:rPr>
      </w:pPr>
    </w:p>
    <w:p w14:paraId="38742803" w14:textId="62CF8B86" w:rsidR="00C934F3" w:rsidRDefault="005B3490" w:rsidP="005B3490">
      <w:pPr>
        <w:spacing w:after="0"/>
        <w:rPr>
          <w:sz w:val="24"/>
          <w:szCs w:val="24"/>
        </w:rPr>
      </w:pPr>
      <w:r>
        <w:rPr>
          <w:sz w:val="24"/>
          <w:szCs w:val="24"/>
        </w:rPr>
        <w:t>Stromanschluss benötigt?</w:t>
      </w:r>
    </w:p>
    <w:sdt>
      <w:sdtPr>
        <w:rPr>
          <w:sz w:val="24"/>
          <w:szCs w:val="24"/>
        </w:rPr>
        <w:alias w:val="Stromanschluss"/>
        <w:tag w:val="Stromanschluss"/>
        <w:id w:val="-665239971"/>
        <w:lock w:val="sdtLocked"/>
        <w:placeholder>
          <w:docPart w:val="DefaultPlaceholder_-1854013438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4F287C5B" w14:textId="51702812" w:rsidR="005B3490" w:rsidRPr="005B3490" w:rsidRDefault="00D761DA" w:rsidP="005B3490">
          <w:pPr>
            <w:spacing w:after="0"/>
            <w:rPr>
              <w:sz w:val="24"/>
              <w:szCs w:val="24"/>
            </w:rPr>
          </w:pPr>
          <w:r w:rsidRPr="00B21FFF">
            <w:rPr>
              <w:rStyle w:val="Platzhaltertext"/>
            </w:rPr>
            <w:t>Wählen Sie ein Element aus.</w:t>
          </w:r>
        </w:p>
      </w:sdtContent>
    </w:sdt>
    <w:p w14:paraId="31856B63" w14:textId="77777777" w:rsidR="0028085A" w:rsidRDefault="0028085A" w:rsidP="0028085A">
      <w:pPr>
        <w:rPr>
          <w:sz w:val="24"/>
          <w:szCs w:val="24"/>
        </w:rPr>
      </w:pPr>
    </w:p>
    <w:p w14:paraId="43BE2B7F" w14:textId="1BE03633" w:rsidR="0028085A" w:rsidRDefault="0028085A" w:rsidP="0028085A">
      <w:pPr>
        <w:rPr>
          <w:sz w:val="24"/>
          <w:szCs w:val="24"/>
        </w:rPr>
      </w:pPr>
      <w:r>
        <w:rPr>
          <w:sz w:val="24"/>
          <w:szCs w:val="24"/>
        </w:rPr>
        <w:t>Sonstiges:</w:t>
      </w:r>
    </w:p>
    <w:sdt>
      <w:sdtPr>
        <w:rPr>
          <w:sz w:val="24"/>
          <w:szCs w:val="24"/>
        </w:rPr>
        <w:alias w:val="Anmerkungen"/>
        <w:tag w:val="Anmerkungen"/>
        <w:id w:val="653490194"/>
        <w:lock w:val="sdtLocked"/>
        <w:placeholder>
          <w:docPart w:val="DefaultPlaceholder_-1854013440"/>
        </w:placeholder>
        <w:showingPlcHdr/>
        <w:text w:multiLine="1"/>
      </w:sdtPr>
      <w:sdtEndPr/>
      <w:sdtContent>
        <w:p w14:paraId="0538A33C" w14:textId="45EF4F3B" w:rsidR="00C934F3" w:rsidRDefault="00D761DA" w:rsidP="00C934F3">
          <w:pPr>
            <w:rPr>
              <w:sz w:val="24"/>
              <w:szCs w:val="24"/>
            </w:rPr>
          </w:pPr>
          <w:r w:rsidRPr="00B21FFF">
            <w:rPr>
              <w:rStyle w:val="Platzhaltertext"/>
            </w:rPr>
            <w:t>Klicken oder tippen Sie hier, um Text einzugeben.</w:t>
          </w:r>
        </w:p>
      </w:sdtContent>
    </w:sdt>
    <w:p w14:paraId="4FFAF1A3" w14:textId="6914CC42" w:rsidR="00D20D4D" w:rsidRDefault="00D20D4D" w:rsidP="00C934F3">
      <w:pPr>
        <w:rPr>
          <w:sz w:val="24"/>
          <w:szCs w:val="24"/>
        </w:rPr>
      </w:pPr>
    </w:p>
    <w:p w14:paraId="67945D3C" w14:textId="2862CD92" w:rsidR="00D20D4D" w:rsidRDefault="00D20D4D" w:rsidP="00D20D4D">
      <w:pPr>
        <w:spacing w:after="240"/>
      </w:pPr>
      <w:r>
        <w:t>Ich melde mich/uns für folgende Markttermine im Jahr 2023 an (zutreffendes bitte ankreuzen):</w:t>
      </w:r>
    </w:p>
    <w:p w14:paraId="730F91C0" w14:textId="334FCD50" w:rsidR="00D20D4D" w:rsidRDefault="00AE1227" w:rsidP="00D20D4D">
      <w:r>
        <w:rPr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2BAF291E" wp14:editId="32082427">
            <wp:simplePos x="0" y="0"/>
            <wp:positionH relativeFrom="margin">
              <wp:posOffset>3595370</wp:posOffset>
            </wp:positionH>
            <wp:positionV relativeFrom="paragraph">
              <wp:posOffset>10795</wp:posOffset>
            </wp:positionV>
            <wp:extent cx="2506345" cy="3549650"/>
            <wp:effectExtent l="0" t="0" r="8255" b="0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4D">
        <w:tab/>
      </w:r>
      <w:sdt>
        <w:sdtPr>
          <w:id w:val="1196573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DA">
            <w:rPr>
              <w:rFonts w:ascii="MS Gothic" w:eastAsia="MS Gothic" w:hAnsi="MS Gothic" w:hint="eastAsia"/>
            </w:rPr>
            <w:t>☐</w:t>
          </w:r>
        </w:sdtContent>
      </w:sdt>
      <w:r w:rsidR="00D20D4D">
        <w:t xml:space="preserve"> Samstag, 8. April, </w:t>
      </w:r>
      <w:r w:rsidR="00D20D4D" w:rsidRPr="00DA7DE4">
        <w:rPr>
          <w:b/>
          <w:bCs/>
        </w:rPr>
        <w:t>10.00</w:t>
      </w:r>
      <w:r w:rsidR="00D20D4D">
        <w:t xml:space="preserve"> Uhr-13.30 Uhr</w:t>
      </w:r>
    </w:p>
    <w:p w14:paraId="37575FB2" w14:textId="1674258C" w:rsidR="00D20D4D" w:rsidRDefault="00D20D4D" w:rsidP="00D20D4D">
      <w:r>
        <w:tab/>
      </w:r>
      <w:sdt>
        <w:sdtPr>
          <w:id w:val="-14921684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D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Samstag, 13. Mai, 09.00-13.30 Uhr</w:t>
      </w:r>
    </w:p>
    <w:p w14:paraId="60A70C19" w14:textId="6CA411DE" w:rsidR="00D20D4D" w:rsidRDefault="00D20D4D" w:rsidP="00D20D4D">
      <w:r>
        <w:tab/>
      </w:r>
      <w:sdt>
        <w:sdtPr>
          <w:id w:val="-13111791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D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Samstag, 10. Juni, 09.00-13.30 Uhr</w:t>
      </w:r>
    </w:p>
    <w:p w14:paraId="2DFF0DB3" w14:textId="2390C7C4" w:rsidR="00D20D4D" w:rsidRDefault="00D20D4D" w:rsidP="00D20D4D">
      <w:r>
        <w:tab/>
      </w:r>
      <w:sdt>
        <w:sdtPr>
          <w:id w:val="5522828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D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Samstag, 8. Juli</w:t>
      </w:r>
      <w:r w:rsidRPr="00773CFF">
        <w:t xml:space="preserve">, </w:t>
      </w:r>
      <w:r w:rsidR="00773CFF" w:rsidRPr="00773CFF">
        <w:t>09</w:t>
      </w:r>
      <w:r w:rsidRPr="00773CFF">
        <w:t>.00-1</w:t>
      </w:r>
      <w:r w:rsidR="00773CFF" w:rsidRPr="00773CFF">
        <w:t>3</w:t>
      </w:r>
      <w:r w:rsidRPr="00773CFF">
        <w:t>.30 Uhr</w:t>
      </w:r>
    </w:p>
    <w:p w14:paraId="2CBD644B" w14:textId="234BF056" w:rsidR="00D20D4D" w:rsidRDefault="00D20D4D" w:rsidP="00D20D4D">
      <w:r>
        <w:tab/>
      </w:r>
      <w:sdt>
        <w:sdtPr>
          <w:id w:val="-6970810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D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Samstag, 12. August, 09.00-13.30 Uhr</w:t>
      </w:r>
    </w:p>
    <w:p w14:paraId="78BD6A08" w14:textId="58B2BE8E" w:rsidR="00D20D4D" w:rsidRDefault="00D20D4D" w:rsidP="00D20D4D">
      <w:r>
        <w:tab/>
      </w:r>
      <w:sdt>
        <w:sdtPr>
          <w:id w:val="-9574889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1D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Samstag, 9. September, 09.00-13.30 Uhr</w:t>
      </w:r>
    </w:p>
    <w:p w14:paraId="1599BE7A" w14:textId="2C210CA3" w:rsidR="00D20D4D" w:rsidRDefault="00D20D4D" w:rsidP="00D20D4D">
      <w:r>
        <w:tab/>
      </w:r>
      <w:sdt>
        <w:sdtPr>
          <w:id w:val="11813934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00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Samstag, 7. Oktober, </w:t>
      </w:r>
      <w:r w:rsidRPr="00DA7DE4">
        <w:rPr>
          <w:b/>
          <w:bCs/>
        </w:rPr>
        <w:t>10.00</w:t>
      </w:r>
      <w:r>
        <w:t>-13.30 Uhr</w:t>
      </w:r>
    </w:p>
    <w:p w14:paraId="68DAD5FD" w14:textId="24855CA8" w:rsidR="00C934F3" w:rsidRPr="00463DD7" w:rsidRDefault="00C934F3" w:rsidP="00C934F3">
      <w:pPr>
        <w:rPr>
          <w:sz w:val="24"/>
          <w:szCs w:val="24"/>
        </w:rPr>
      </w:pPr>
    </w:p>
    <w:p w14:paraId="2E5036A9" w14:textId="4EF37D94" w:rsidR="00C934F3" w:rsidRDefault="00C934F3" w:rsidP="00C934F3">
      <w:pPr>
        <w:rPr>
          <w:sz w:val="24"/>
          <w:szCs w:val="24"/>
        </w:rPr>
      </w:pPr>
    </w:p>
    <w:p w14:paraId="564DAC83" w14:textId="4476EF72" w:rsidR="00C934F3" w:rsidRPr="00463DD7" w:rsidRDefault="00C934F3" w:rsidP="00C934F3">
      <w:pPr>
        <w:rPr>
          <w:sz w:val="24"/>
          <w:szCs w:val="24"/>
        </w:rPr>
      </w:pPr>
      <w:r>
        <w:rPr>
          <w:sz w:val="24"/>
          <w:szCs w:val="24"/>
        </w:rPr>
        <w:t>Gesellschaftskommission Balzers</w:t>
      </w:r>
    </w:p>
    <w:p w14:paraId="2B6F6D5A" w14:textId="75F91351" w:rsidR="001A74F8" w:rsidRDefault="00D20D4D">
      <w:r>
        <w:t xml:space="preserve">Bitte um </w:t>
      </w:r>
      <w:r w:rsidRPr="00316B76">
        <w:rPr>
          <w:b/>
          <w:bCs/>
          <w:u w:val="single"/>
        </w:rPr>
        <w:t xml:space="preserve">Retournierung bis </w:t>
      </w:r>
      <w:r>
        <w:rPr>
          <w:b/>
          <w:bCs/>
          <w:u w:val="single"/>
        </w:rPr>
        <w:t>2</w:t>
      </w:r>
      <w:r w:rsidR="0028085A">
        <w:rPr>
          <w:b/>
          <w:bCs/>
          <w:u w:val="single"/>
        </w:rPr>
        <w:t>4</w:t>
      </w:r>
      <w:r>
        <w:rPr>
          <w:b/>
          <w:bCs/>
          <w:u w:val="single"/>
        </w:rPr>
        <w:t>. Februar 202</w:t>
      </w:r>
      <w:r w:rsidR="001F3682">
        <w:rPr>
          <w:b/>
          <w:bCs/>
          <w:u w:val="single"/>
        </w:rPr>
        <w:t>3</w:t>
      </w:r>
      <w:r>
        <w:t xml:space="preserve"> via </w:t>
      </w:r>
      <w:hyperlink r:id="rId6" w:history="1">
        <w:r w:rsidRPr="0028085A">
          <w:rPr>
            <w:rStyle w:val="Hyperlink"/>
          </w:rPr>
          <w:t>Mail</w:t>
        </w:r>
      </w:hyperlink>
      <w:r>
        <w:t xml:space="preserve"> oder per Post an: Gemeindeverwaltung Balzers, Fürstenstrasse 50, 9496 Balzers.</w:t>
      </w:r>
    </w:p>
    <w:sectPr w:rsidR="001A74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CA5"/>
    <w:multiLevelType w:val="hybridMultilevel"/>
    <w:tmpl w:val="06C40BC2"/>
    <w:lvl w:ilvl="0" w:tplc="1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um6aOgwS7OkwXMsP2fgIYNi5iU0bT5/MTnAXx4wB17lpoCFfw+W/3TV9dudpMugakNGc6GNT8tLyLihgjSOopw==" w:salt="NPRa/dY2uayeNopLBJcV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B4"/>
    <w:rsid w:val="001A74F8"/>
    <w:rsid w:val="001E4006"/>
    <w:rsid w:val="001F0A33"/>
    <w:rsid w:val="001F3682"/>
    <w:rsid w:val="0028085A"/>
    <w:rsid w:val="003020E3"/>
    <w:rsid w:val="003B381C"/>
    <w:rsid w:val="005B3490"/>
    <w:rsid w:val="00773CFF"/>
    <w:rsid w:val="009E3E30"/>
    <w:rsid w:val="00AE1227"/>
    <w:rsid w:val="00C109B4"/>
    <w:rsid w:val="00C934F3"/>
    <w:rsid w:val="00D20D4D"/>
    <w:rsid w:val="00D761DA"/>
    <w:rsid w:val="00D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2AFD1"/>
  <w15:chartTrackingRefBased/>
  <w15:docId w15:val="{2BE1E037-E245-4222-98CE-9C040134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L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34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34F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34F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9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934F3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808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761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ias.eberle@balzers.l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C3F6C-BBE3-4DB0-9C94-12FAE145A850}"/>
      </w:docPartPr>
      <w:docPartBody>
        <w:p w:rsidR="00C934E7" w:rsidRDefault="002D2BF8">
          <w:r w:rsidRPr="00B21FFF">
            <w:rPr>
              <w:rStyle w:val="Platzhaltertext"/>
            </w:rPr>
            <w:t>Wählen Sie ein Element aus.</w:t>
          </w:r>
        </w:p>
      </w:docPartBody>
    </w:docPart>
    <w:docPart>
      <w:docPartPr>
        <w:name w:val="C0257CC011734A289782421974075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0725F-FB3F-4B6A-BB7D-982273BE132F}"/>
      </w:docPartPr>
      <w:docPartBody>
        <w:p w:rsidR="00C934E7" w:rsidRDefault="002D2BF8" w:rsidP="002D2BF8">
          <w:pPr>
            <w:pStyle w:val="C0257CC011734A28978242197407535B1"/>
          </w:pPr>
          <w:r w:rsidRPr="00B21F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6AA11-9D03-4FAA-B267-379AC1F50237}"/>
      </w:docPartPr>
      <w:docPartBody>
        <w:p w:rsidR="00C934E7" w:rsidRDefault="002D2BF8">
          <w:r w:rsidRPr="00B21F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83EC50AA64E1CBA45005CAAF3A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643EA-15B1-4342-B7B4-700B8B91A863}"/>
      </w:docPartPr>
      <w:docPartBody>
        <w:p w:rsidR="00C934E7" w:rsidRDefault="002D2BF8" w:rsidP="002D2BF8">
          <w:pPr>
            <w:pStyle w:val="37983EC50AA64E1CBA45005CAAF3A879"/>
          </w:pPr>
          <w:r w:rsidRPr="00B21FF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F8"/>
    <w:rsid w:val="002D2BF8"/>
    <w:rsid w:val="00905DE1"/>
    <w:rsid w:val="009A660C"/>
    <w:rsid w:val="00C934E7"/>
    <w:rsid w:val="00E864CA"/>
    <w:rsid w:val="00F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2BF8"/>
    <w:rPr>
      <w:color w:val="808080"/>
    </w:rPr>
  </w:style>
  <w:style w:type="paragraph" w:customStyle="1" w:styleId="C0257CC011734A28978242197407535B1">
    <w:name w:val="C0257CC011734A28978242197407535B1"/>
    <w:rsid w:val="002D2BF8"/>
    <w:rPr>
      <w:rFonts w:eastAsiaTheme="minorHAnsi"/>
      <w:lang w:eastAsia="en-US"/>
    </w:rPr>
  </w:style>
  <w:style w:type="paragraph" w:customStyle="1" w:styleId="37983EC50AA64E1CBA45005CAAF3A879">
    <w:name w:val="37983EC50AA64E1CBA45005CAAF3A879"/>
    <w:rsid w:val="002D2B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Eberle</dc:creator>
  <cp:keywords/>
  <dc:description/>
  <cp:lastModifiedBy>Isolde Frick</cp:lastModifiedBy>
  <cp:revision>2</cp:revision>
  <cp:lastPrinted>2023-01-30T22:09:00Z</cp:lastPrinted>
  <dcterms:created xsi:type="dcterms:W3CDTF">2023-02-14T06:25:00Z</dcterms:created>
  <dcterms:modified xsi:type="dcterms:W3CDTF">2023-02-14T06:25:00Z</dcterms:modified>
</cp:coreProperties>
</file>